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34ED0" w14:textId="27CB2196" w:rsidR="00FF10C9" w:rsidRPr="008A5ECD" w:rsidRDefault="00FF10C9">
      <w:pPr>
        <w:rPr>
          <w:b/>
          <w:bCs/>
          <w:color w:val="C20AA3"/>
        </w:rPr>
      </w:pPr>
      <w:r w:rsidRPr="008A5ECD">
        <w:rPr>
          <w:b/>
          <w:bCs/>
          <w:color w:val="C20AA3"/>
        </w:rPr>
        <w:t xml:space="preserve">Vanessa Moyers Supply List ASD </w:t>
      </w:r>
    </w:p>
    <w:p w14:paraId="457458F7" w14:textId="423FAE6C" w:rsidR="00FF10C9" w:rsidRDefault="00FF10C9">
      <w:r>
        <w:t>Crayola Jumbo Markers (2 packs)</w:t>
      </w:r>
    </w:p>
    <w:p w14:paraId="5A9D4F32" w14:textId="5C624D63" w:rsidR="00FF10C9" w:rsidRDefault="00FF10C9">
      <w:r>
        <w:t>Crayola Jumbo Crayons 16 count (2 packs)</w:t>
      </w:r>
    </w:p>
    <w:p w14:paraId="7F5C9FC0" w14:textId="6CE819B1" w:rsidR="00FF10C9" w:rsidRDefault="00FF10C9">
      <w:r>
        <w:t>Ticonderoga Pencils (2 packs)</w:t>
      </w:r>
    </w:p>
    <w:p w14:paraId="1ECC8EB6" w14:textId="091676E7" w:rsidR="00FF10C9" w:rsidRDefault="00FF10C9">
      <w:r>
        <w:t>Glue sticks (1 pack)</w:t>
      </w:r>
    </w:p>
    <w:p w14:paraId="42720E9B" w14:textId="64BD28C7" w:rsidR="00FF10C9" w:rsidRDefault="00FF10C9">
      <w:r>
        <w:t>Elmers’ liquid glue (1 bottle)</w:t>
      </w:r>
    </w:p>
    <w:p w14:paraId="05CBCEE6" w14:textId="4C5122FC" w:rsidR="00FF10C9" w:rsidRDefault="00FF10C9">
      <w:r>
        <w:t>Lysol/Clorox Wipes (2 packs)</w:t>
      </w:r>
    </w:p>
    <w:p w14:paraId="749F9B70" w14:textId="4819CA82" w:rsidR="00FF10C9" w:rsidRDefault="00FF10C9">
      <w:r>
        <w:t>Hand sanitizer (2 bottles)</w:t>
      </w:r>
    </w:p>
    <w:p w14:paraId="30131D35" w14:textId="7EAE4F33" w:rsidR="00FF10C9" w:rsidRDefault="00FF10C9">
      <w:r>
        <w:t>Kleenex Tissue (2 packs)</w:t>
      </w:r>
    </w:p>
    <w:p w14:paraId="16BCFA50" w14:textId="6313F44D" w:rsidR="00FF10C9" w:rsidRDefault="00FF10C9">
      <w:r>
        <w:t>Ziplock Gallon bags (1 pack)</w:t>
      </w:r>
    </w:p>
    <w:p w14:paraId="25154D64" w14:textId="4F3A0225" w:rsidR="00FF10C9" w:rsidRDefault="00FF10C9">
      <w:r>
        <w:t>Sandwich bags (1 pack)</w:t>
      </w:r>
    </w:p>
    <w:p w14:paraId="32B59439" w14:textId="741D6A72" w:rsidR="00FF10C9" w:rsidRDefault="00FF10C9">
      <w:r>
        <w:t>Zippered pencil box case (1 each) *Please be zippered*</w:t>
      </w:r>
    </w:p>
    <w:p w14:paraId="60882863" w14:textId="0F694AEE" w:rsidR="00FF10C9" w:rsidRDefault="00FF10C9">
      <w:r>
        <w:t>Mead two pocket folder **with front sleeve cover** (2 folders)</w:t>
      </w:r>
    </w:p>
    <w:p w14:paraId="36E05207" w14:textId="4A93FDFA" w:rsidR="00FF10C9" w:rsidRDefault="00FF10C9">
      <w:r>
        <w:t>Wide-ruled, single subject notebook (2 each)</w:t>
      </w:r>
    </w:p>
    <w:p w14:paraId="2E5F2D71" w14:textId="77777777" w:rsidR="00FF10C9" w:rsidRDefault="00FF10C9"/>
    <w:p w14:paraId="07FA120D" w14:textId="77777777" w:rsidR="00FF10C9" w:rsidRDefault="00FF10C9"/>
    <w:p w14:paraId="0B69500C" w14:textId="77777777" w:rsidR="00FF10C9" w:rsidRDefault="00FF10C9"/>
    <w:sectPr w:rsidR="00FF1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C9"/>
    <w:rsid w:val="00847087"/>
    <w:rsid w:val="008A5ECD"/>
    <w:rsid w:val="00FD7393"/>
    <w:rsid w:val="00FF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C3AB8"/>
  <w15:chartTrackingRefBased/>
  <w15:docId w15:val="{C9103A9D-C1EE-47C2-BE19-425F970F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1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1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1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1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1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1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1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1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1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1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10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10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10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10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10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10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1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1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1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1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10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10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10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1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10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10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MOYERS, VANESSA</dc:creator>
  <cp:keywords/>
  <dc:description/>
  <cp:lastModifiedBy>KULAS, CHELSEA</cp:lastModifiedBy>
  <cp:revision>2</cp:revision>
  <dcterms:created xsi:type="dcterms:W3CDTF">2025-05-28T18:32:00Z</dcterms:created>
  <dcterms:modified xsi:type="dcterms:W3CDTF">2025-05-28T18:32:00Z</dcterms:modified>
</cp:coreProperties>
</file>